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4E" w:rsidRDefault="00EF3473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Юбилейный, д. 1</w:t>
      </w:r>
    </w:p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BA3A4E" w:rsidRDefault="00BA3A4E">
      <w:pPr>
        <w:rPr>
          <w:sz w:val="2"/>
          <w:szCs w:val="2"/>
        </w:rPr>
      </w:pPr>
    </w:p>
    <w:p w:rsidR="00BA3A4E" w:rsidRDefault="00EF3473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о выполнении </w:t>
      </w:r>
      <w:r>
        <w:t>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10:17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EF3473">
      <w:pPr>
        <w:pStyle w:val="20"/>
        <w:shd w:val="clear" w:color="auto" w:fill="auto"/>
        <w:spacing w:before="195"/>
        <w:ind w:left="820"/>
      </w:pPr>
      <w:r>
        <w:t xml:space="preserve">Общая информация о выполняемых работах (оказываемых услугах) по содержанию и текущему ремонту общего </w:t>
      </w:r>
      <w:r>
        <w:t>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243774.77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1773403.00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886026.00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530800.00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356577.00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1852902.00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</w:t>
            </w:r>
            <w:r>
              <w:rPr>
                <w:rStyle w:val="2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1769761.00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18450.00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64691.00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</w:t>
            </w:r>
            <w:r>
              <w:rPr>
                <w:rStyle w:val="21"/>
              </w:rPr>
              <w:t>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1852902.00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247417.00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EF3473">
      <w:pPr>
        <w:pStyle w:val="20"/>
        <w:shd w:val="clear" w:color="auto" w:fill="auto"/>
        <w:spacing w:before="196" w:line="235" w:lineRule="exact"/>
        <w:ind w:left="820" w:right="160"/>
      </w:pPr>
      <w:r>
        <w:lastRenderedPageBreak/>
        <w:t xml:space="preserve">Выполненные работы (оказанные услуги) по содержанию общего </w:t>
      </w:r>
      <w:r>
        <w:t>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0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ОДН по </w:t>
            </w:r>
            <w:r>
              <w:rPr>
                <w:rStyle w:val="21"/>
              </w:rPr>
              <w:t>ХВС,ГВС,ВО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7448.00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</w:t>
            </w:r>
            <w:r>
              <w:rPr>
                <w:rStyle w:val="21"/>
              </w:rPr>
              <w:t>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ХВС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0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</w:t>
            </w:r>
            <w:r>
              <w:rPr>
                <w:rStyle w:val="21"/>
              </w:rPr>
              <w:t>содержанию и ремонту мусоропроводов в многоквартирном доме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105211.80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</w:t>
            </w:r>
            <w:r>
              <w:rPr>
                <w:rStyle w:val="21"/>
              </w:rPr>
              <w:t>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1.17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284755.95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</w:t>
            </w:r>
            <w:r>
              <w:rPr>
                <w:rStyle w:val="21"/>
              </w:rPr>
              <w:t>ащего содержания общего имущества жилого дома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3.15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  <w:sectPr w:rsidR="00BA3A4E">
          <w:footerReference w:type="default" r:id="rId6"/>
          <w:headerReference w:type="first" r:id="rId7"/>
          <w:footerReference w:type="first" r:id="rId8"/>
          <w:pgSz w:w="11900" w:h="16840"/>
          <w:pgMar w:top="264" w:right="346" w:bottom="1546" w:left="3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0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82488.00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0.91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</w:t>
            </w:r>
            <w:r>
              <w:rPr>
                <w:rStyle w:val="21"/>
              </w:rPr>
              <w:t>(услуги) по управлению многоквартирным домом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366791.00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3.28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Услуги МУП "РАЦ": по ведению лицевых счетов,начислению и приему денежных средств за жилищные услуги,ведению притензионно- исковой работы с населением по взысканию задолженности за жилищные услуги,по осуществлению регистационного учета граждан.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</w:t>
            </w:r>
            <w:r>
              <w:rPr>
                <w:rStyle w:val="21"/>
              </w:rPr>
              <w:t>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  <w:sectPr w:rsidR="00BA3A4E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0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52605.90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лестничных площадок и маршей , мытье окон, влажная протирка </w:t>
            </w:r>
            <w:r>
              <w:rPr>
                <w:rStyle w:val="21"/>
              </w:rPr>
              <w:t>подоконников, стен, дверей, почтовых ящиков, обметание пыли с потолков и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0.58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>
              <w:rPr>
                <w:rStyle w:val="21"/>
              </w:rPr>
              <w:t>многоквартирных домов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222726.00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ступеней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750.00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дверей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2000.00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  <w:sectPr w:rsidR="00BA3A4E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112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7.3)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оконных блоков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216.00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мере </w:t>
            </w:r>
            <w:r>
              <w:rPr>
                <w:rStyle w:val="21"/>
              </w:rPr>
              <w:t>необходимости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97837.00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7.5)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м/п швов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50700.00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219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7.6)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64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мере </w:t>
            </w:r>
            <w:r>
              <w:rPr>
                <w:rStyle w:val="21"/>
              </w:rPr>
              <w:t>необходимости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right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2.47</w:t>
            </w:r>
          </w:p>
        </w:tc>
      </w:tr>
    </w:tbl>
    <w:p w:rsidR="00BA3A4E" w:rsidRDefault="00BA3A4E">
      <w:pPr>
        <w:framePr w:w="10310" w:wrap="notBeside" w:vAnchor="text" w:hAnchor="text" w:xAlign="right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  <w:sectPr w:rsidR="00BA3A4E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0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и </w:t>
            </w:r>
            <w:r>
              <w:rPr>
                <w:rStyle w:val="21"/>
              </w:rPr>
              <w:t>ремонту лифта (лифтов) в многоквартирном доме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403470.00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Эксплуатация лифтов и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диспетчерского комплекса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освидетельствование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рамках </w:t>
            </w:r>
            <w:r>
              <w:rPr>
                <w:rStyle w:val="21"/>
              </w:rPr>
              <w:t>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Проведение оценки соответствия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 отработавших назначенный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в рамках </w:t>
            </w:r>
            <w:r>
              <w:rPr>
                <w:rStyle w:val="21"/>
              </w:rPr>
              <w:t>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срок службы в форме обследования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0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устранения аварий на внутридомовых инженерных системах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50251.05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0.56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дератизации и </w:t>
            </w:r>
            <w:r>
              <w:rPr>
                <w:rStyle w:val="21"/>
              </w:rPr>
              <w:t>дезинсекции помещений, входящих в состав общего имущества в многоквартирном доме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земельного участка с элементами озеленения и благоустройства, иными объектами, </w:t>
            </w:r>
            <w:r>
              <w:rPr>
                <w:rStyle w:val="21"/>
              </w:rPr>
              <w:t>предназначенными для обслуживания и эксплуатации многоквартирного дома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192888.30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  <w:sectPr w:rsidR="00BA3A4E">
          <w:pgSz w:w="11900" w:h="16840"/>
          <w:pgMar w:top="324" w:right="394" w:bottom="2724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0"/>
        <w:gridCol w:w="22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Подметание дворовой территории, уборка газонов, погрузка и разгрузка травы, листьев, веток, посадка деревьев,уход за зелеными насаждениями. Подметание свежевыпавшего снега,</w:t>
            </w:r>
            <w:r>
              <w:rPr>
                <w:rStyle w:val="21"/>
              </w:rPr>
              <w:t xml:space="preserve">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2.14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EF347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наличии претензий по качеству </w:t>
      </w:r>
      <w:r>
        <w:t>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произведенного </w:t>
            </w:r>
            <w:r>
              <w:rPr>
                <w:rStyle w:val="21"/>
              </w:rPr>
              <w:t>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EF347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(на конец периода)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(на конец периода)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3A4E" w:rsidRDefault="00EF347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предоставленных коммунальных услугах </w:t>
      </w:r>
      <w:r>
        <w:t>(заполняется по каждой коммунальной услуге)</w:t>
      </w:r>
    </w:p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BA3A4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3A4E" w:rsidRDefault="00EF3473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организация, осуществляющая управление многоквартирным домом, является </w:t>
      </w:r>
      <w:r>
        <w:t>исполнителем коммунальной услуги для потребителей в многоквартирном доме.</w:t>
      </w:r>
    </w:p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EF347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EF347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A3A4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BA3A4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4E" w:rsidRDefault="00EF347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35301.52</w:t>
            </w:r>
          </w:p>
        </w:tc>
      </w:tr>
    </w:tbl>
    <w:p w:rsidR="00BA3A4E" w:rsidRDefault="00BA3A4E">
      <w:pPr>
        <w:framePr w:w="11112" w:wrap="notBeside" w:vAnchor="text" w:hAnchor="text" w:xAlign="center" w:y="1"/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p w:rsidR="00BA3A4E" w:rsidRDefault="00BA3A4E">
      <w:pPr>
        <w:rPr>
          <w:sz w:val="2"/>
          <w:szCs w:val="2"/>
        </w:rPr>
      </w:pPr>
    </w:p>
    <w:sectPr w:rsidR="00BA3A4E">
      <w:pgSz w:w="11900" w:h="16840"/>
      <w:pgMar w:top="204" w:right="394" w:bottom="1802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73" w:rsidRDefault="00EF3473">
      <w:r>
        <w:separator/>
      </w:r>
    </w:p>
  </w:endnote>
  <w:endnote w:type="continuationSeparator" w:id="0">
    <w:p w:rsidR="00EF3473" w:rsidRDefault="00EF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A4E" w:rsidRDefault="00354C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10123805</wp:posOffset>
              </wp:positionV>
              <wp:extent cx="988060" cy="146050"/>
              <wp:effectExtent l="635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A4E" w:rsidRDefault="00EF347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7.15pt;width:77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" filled="f" stroked="f">
              <v:textbox style="mso-fit-shape-to-text:t" inset="0,0,0,0">
                <w:txbxContent>
                  <w:p w:rsidR="00BA3A4E" w:rsidRDefault="00EF347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10291445</wp:posOffset>
              </wp:positionV>
              <wp:extent cx="3361690" cy="146050"/>
              <wp:effectExtent l="0" t="444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A4E" w:rsidRDefault="00EF347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354CD6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354CD6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354CD6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10.3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lbzEx3wAAAA0BAAAPAAAAAAAAAAAAAAAAAEIEAABkcnMvZG93bnJl&#10;di54bWxQSwUGAAAAAAQABADzAAAATgUAAAAA&#10;" filled="f" stroked="f">
              <v:textbox style="mso-fit-shape-to-text:t" inset="0,0,0,0">
                <w:txbxContent>
                  <w:p w:rsidR="00BA3A4E" w:rsidRDefault="00EF347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354CD6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354CD6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354CD6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A4E" w:rsidRDefault="00354C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A4E" w:rsidRDefault="00EF347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354CD6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354CD6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354CD6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BA3A4E" w:rsidRDefault="00EF347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354CD6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354CD6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354CD6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A4E" w:rsidRDefault="00EF347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BA3A4E" w:rsidRDefault="00EF347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73" w:rsidRDefault="00EF3473"/>
  </w:footnote>
  <w:footnote w:type="continuationSeparator" w:id="0">
    <w:p w:rsidR="00EF3473" w:rsidRDefault="00EF3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A4E" w:rsidRDefault="00354C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A4E" w:rsidRDefault="00BA3A4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BA3A4E" w:rsidRDefault="00BA3A4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E"/>
    <w:rsid w:val="00354CD6"/>
    <w:rsid w:val="00BA3A4E"/>
    <w:rsid w:val="00E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54F22-36C8-4388-A56A-41CBC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54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CD6"/>
    <w:rPr>
      <w:color w:val="000000"/>
    </w:rPr>
  </w:style>
  <w:style w:type="paragraph" w:styleId="ac">
    <w:name w:val="footer"/>
    <w:basedOn w:val="a"/>
    <w:link w:val="ad"/>
    <w:uiPriority w:val="99"/>
    <w:unhideWhenUsed/>
    <w:rsid w:val="00354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C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3167</Words>
  <Characters>18055</Characters>
  <Application>Microsoft Office Word</Application>
  <DocSecurity>0</DocSecurity>
  <Lines>150</Lines>
  <Paragraphs>42</Paragraphs>
  <ScaleCrop>false</ScaleCrop>
  <Company/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2020-03-04T12:38:00Z</dcterms:created>
  <dcterms:modified xsi:type="dcterms:W3CDTF">2020-03-04T12:39:00Z</dcterms:modified>
</cp:coreProperties>
</file>