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62" w:rsidRDefault="00FD0C62">
      <w:pPr>
        <w:spacing w:line="236" w:lineRule="exact"/>
        <w:rPr>
          <w:sz w:val="19"/>
          <w:szCs w:val="19"/>
        </w:rPr>
      </w:pPr>
    </w:p>
    <w:p w:rsidR="00FD0C62" w:rsidRDefault="005D5B43">
      <w:pPr>
        <w:pStyle w:val="30"/>
        <w:shd w:val="clear" w:color="auto" w:fill="auto"/>
        <w:spacing w:after="275" w:line="200" w:lineRule="exact"/>
        <w:ind w:left="80"/>
      </w:pPr>
      <w:bookmarkStart w:id="0" w:name="_GoBack"/>
      <w:bookmarkEnd w:id="0"/>
      <w:r>
        <w:t>обл. Белгородская, г. Старый Оскол, мкр. Лесной, д. 6</w:t>
      </w:r>
    </w:p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5D5B43">
      <w:pPr>
        <w:pStyle w:val="20"/>
        <w:shd w:val="clear" w:color="auto" w:fill="auto"/>
        <w:spacing w:before="0" w:line="235" w:lineRule="exact"/>
        <w:ind w:left="820"/>
      </w:pPr>
      <w: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11:49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конца отчетного </w:t>
            </w:r>
            <w:r>
              <w:rPr>
                <w:rStyle w:val="21"/>
              </w:rPr>
              <w:t>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5D5B43">
      <w:pPr>
        <w:pStyle w:val="20"/>
        <w:shd w:val="clear" w:color="auto" w:fill="auto"/>
        <w:spacing w:before="195"/>
        <w:ind w:left="8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311514.56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Начислено за услуги (работы) по содержанию и текущему </w:t>
            </w:r>
            <w:r>
              <w:rPr>
                <w:rStyle w:val="21"/>
              </w:rPr>
              <w:t>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2825240.00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1405420.00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849280.00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570540.00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Получено </w:t>
            </w:r>
            <w:r>
              <w:rPr>
                <w:rStyle w:val="21"/>
              </w:rPr>
              <w:t>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2932233.00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2871187.00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целевых взносов от </w:t>
            </w:r>
            <w:r>
              <w:rPr>
                <w:rStyle w:val="21"/>
              </w:rPr>
              <w:t>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Получено денежных средств от </w:t>
            </w:r>
            <w:r>
              <w:rPr>
                <w:rStyle w:val="21"/>
              </w:rPr>
              <w:t>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23100.00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37946.00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2932233.00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265569.00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5D5B43">
      <w:pPr>
        <w:pStyle w:val="20"/>
        <w:shd w:val="clear" w:color="auto" w:fill="auto"/>
        <w:spacing w:before="0" w:line="235" w:lineRule="exact"/>
        <w:ind w:left="820" w:right="160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583444.00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Услуги МУП "РАЦ": по ведению лицевых счетов,начислению и приему денежных средств за жилищные </w:t>
            </w:r>
            <w:r>
              <w:rPr>
                <w:rStyle w:val="21"/>
              </w:rPr>
              <w:t>услуги,ведению притензионно- исковой работы с населением по взысканию задолженности за жилищные услуги,по осуществлению регистационного учета граждан.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3.26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дератизации и дезинсекции помещений, входящих в состав общего имущества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  <w:sectPr w:rsidR="00FD0C62" w:rsidSect="00CB2D4C">
          <w:footerReference w:type="default" r:id="rId6"/>
          <w:pgSz w:w="11900" w:h="16840"/>
          <w:pgMar w:top="170" w:right="346" w:bottom="227" w:left="369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 xml:space="preserve">технического обеспечения, входящих в состав общего имущества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435975.20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3.02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помещений, входящих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84647.00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Влажное подметание лестничных площадок и маршей , мытье 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0.59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113638.00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0.79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643616.00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Эксплуатация лифтов и диспетчерского комплекса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  <w:sectPr w:rsidR="00FD0C62">
          <w:pgSz w:w="11900" w:h="16840"/>
          <w:pgMar w:top="324" w:right="394" w:bottom="2561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оценки соответствия лифтов отработавших назначенный срок службы в форме обследования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и ремонту </w:t>
            </w:r>
            <w:r>
              <w:rPr>
                <w:rStyle w:val="21"/>
              </w:rPr>
              <w:t>конструктивных элементов (несущих конструкций и ненесущих конструкций) многоквартирных домов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167563.00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</w:t>
            </w:r>
            <w:r>
              <w:rPr>
                <w:rStyle w:val="2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дверей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3100.00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725.00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ремонт </w:t>
            </w:r>
            <w:r>
              <w:rPr>
                <w:rStyle w:val="21"/>
              </w:rPr>
              <w:t>межпанельных швов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50225.00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</w:t>
            </w:r>
            <w:r>
              <w:rPr>
                <w:rStyle w:val="21"/>
              </w:rPr>
              <w:t>услуг для обеспечения надлежащего содержания общего имущества жилого дома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1.16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169294.80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</w:t>
            </w:r>
            <w:r>
              <w:rPr>
                <w:rStyle w:val="21"/>
              </w:rPr>
              <w:t xml:space="preserve">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1.17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  <w:sectPr w:rsidR="00FD0C62">
          <w:pgSz w:w="11900" w:h="16840"/>
          <w:pgMar w:top="324" w:right="394" w:bottom="1337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земельного участка с элементами озеленения и </w:t>
            </w:r>
            <w:r>
              <w:rPr>
                <w:rStyle w:val="21"/>
              </w:rPr>
              <w:t>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310373.80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</w:t>
            </w:r>
            <w:r>
              <w:rPr>
                <w:rStyle w:val="2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Подметание дворовой территории, уборка газонов, погрузка и разгрузка травы, листьев, веток, посадка деревьев,уход за зелеными насаждениями. Подметание свежевыпавшего снега,</w:t>
            </w:r>
            <w:r>
              <w:rPr>
                <w:rStyle w:val="21"/>
              </w:rPr>
              <w:t xml:space="preserve">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2.15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28007.00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</w:t>
            </w:r>
            <w:r>
              <w:rPr>
                <w:rStyle w:val="21"/>
              </w:rPr>
              <w:t>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0.23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  <w:sectPr w:rsidR="00FD0C62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10.2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10.3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</w:t>
            </w:r>
            <w:r>
              <w:rPr>
                <w:rStyle w:val="21"/>
              </w:rPr>
              <w:t>устранения аварий на внутридомовых инженерных системах в многоквартирном доме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76936.80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</w:t>
            </w: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0.53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5D5B43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наличии претензий по </w:t>
      </w:r>
      <w:r>
        <w:t>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Сумма произведенного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Сумма произведенного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C62" w:rsidRDefault="005D5B43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FD0C62" w:rsidRDefault="005D5B43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предоставленных коммунальных услугах </w:t>
      </w:r>
      <w:r>
        <w:t>(заполняется по каждой коммунальной услуге)</w:t>
      </w:r>
    </w:p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FD0C62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0C62" w:rsidRDefault="005D5B43">
      <w:pPr>
        <w:pStyle w:val="a8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организация, осуществляющая управление многоквартирным домом, является </w:t>
      </w:r>
      <w:r>
        <w:t>исполнителем коммунальной услуги для потребителей в многоквартирном доме.</w:t>
      </w:r>
    </w:p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5D5B43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5D5B43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FD0C6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FD0C62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2" w:rsidRDefault="005D5B4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17148.88</w:t>
            </w:r>
          </w:p>
        </w:tc>
      </w:tr>
    </w:tbl>
    <w:p w:rsidR="00FD0C62" w:rsidRDefault="00FD0C62">
      <w:pPr>
        <w:framePr w:w="11112" w:wrap="notBeside" w:vAnchor="text" w:hAnchor="text" w:xAlign="center" w:y="1"/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p w:rsidR="00FD0C62" w:rsidRDefault="00FD0C62">
      <w:pPr>
        <w:rPr>
          <w:sz w:val="2"/>
          <w:szCs w:val="2"/>
        </w:rPr>
      </w:pPr>
    </w:p>
    <w:sectPr w:rsidR="00FD0C62">
      <w:pgSz w:w="11900" w:h="16840"/>
      <w:pgMar w:top="234" w:right="394" w:bottom="1314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43" w:rsidRDefault="005D5B43">
      <w:r>
        <w:separator/>
      </w:r>
    </w:p>
  </w:endnote>
  <w:endnote w:type="continuationSeparator" w:id="0">
    <w:p w:rsidR="005D5B43" w:rsidRDefault="005D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C62" w:rsidRDefault="00CB2D4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10227310</wp:posOffset>
              </wp:positionV>
              <wp:extent cx="924560" cy="14605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C62" w:rsidRDefault="005D5B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805.3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" filled="f" stroked="f">
              <v:textbox style="mso-fit-shape-to-text:t" inset="0,0,0,0">
                <w:txbxContent>
                  <w:p w:rsidR="00FD0C62" w:rsidRDefault="005D5B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10394950</wp:posOffset>
              </wp:positionV>
              <wp:extent cx="3361690" cy="146050"/>
              <wp:effectExtent l="0" t="3175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C62" w:rsidRDefault="005D5B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http</w:t>
                          </w:r>
                          <w:r w:rsidRPr="00CB2D4C">
                            <w:rPr>
                              <w:rStyle w:val="a6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reformagkh</w:t>
                          </w:r>
                          <w:r w:rsidRPr="00CB2D4C">
                            <w:rPr>
                              <w:rStyle w:val="a6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ru</w:t>
                          </w:r>
                          <w:r w:rsidRPr="00CB2D4C">
                            <w:rPr>
                              <w:rStyle w:val="a6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6"/>
                            </w:rPr>
                            <w:t>04.03.2020 13:11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18.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" filled="f" stroked="f">
              <v:textbox style="mso-fit-shape-to-text:t" inset="0,0,0,0">
                <w:txbxContent>
                  <w:p w:rsidR="00FD0C62" w:rsidRDefault="005D5B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Анкета получена с сайта </w:t>
                    </w:r>
                    <w:r>
                      <w:rPr>
                        <w:rStyle w:val="a6"/>
                        <w:lang w:val="en-US" w:eastAsia="en-US" w:bidi="en-US"/>
                      </w:rPr>
                      <w:t>http</w:t>
                    </w:r>
                    <w:r w:rsidRPr="00CB2D4C">
                      <w:rPr>
                        <w:rStyle w:val="a6"/>
                        <w:lang w:eastAsia="en-US" w:bidi="en-US"/>
                      </w:rPr>
                      <w:t>://</w:t>
                    </w:r>
                    <w:r>
                      <w:rPr>
                        <w:rStyle w:val="a6"/>
                        <w:lang w:val="en-US" w:eastAsia="en-US" w:bidi="en-US"/>
                      </w:rPr>
                      <w:t>reformagkh</w:t>
                    </w:r>
                    <w:r w:rsidRPr="00CB2D4C">
                      <w:rPr>
                        <w:rStyle w:val="a6"/>
                        <w:lang w:eastAsia="en-US" w:bidi="en-US"/>
                      </w:rPr>
                      <w:t>.</w:t>
                    </w:r>
                    <w:r>
                      <w:rPr>
                        <w:rStyle w:val="a6"/>
                        <w:lang w:val="en-US" w:eastAsia="en-US" w:bidi="en-US"/>
                      </w:rPr>
                      <w:t>ru</w:t>
                    </w:r>
                    <w:r w:rsidRPr="00CB2D4C">
                      <w:rPr>
                        <w:rStyle w:val="a6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6"/>
                      </w:rPr>
                      <w:t>04.03.2020 13:11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43" w:rsidRDefault="005D5B43"/>
  </w:footnote>
  <w:footnote w:type="continuationSeparator" w:id="0">
    <w:p w:rsidR="005D5B43" w:rsidRDefault="005D5B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62"/>
    <w:rsid w:val="005D5B43"/>
    <w:rsid w:val="00CB2D4C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E53BC-C13C-4694-870A-F49F0EC0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3085</Words>
  <Characters>17589</Characters>
  <Application>Microsoft Office Word</Application>
  <DocSecurity>0</DocSecurity>
  <Lines>146</Lines>
  <Paragraphs>41</Paragraphs>
  <ScaleCrop>false</ScaleCrop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2020-03-04T12:03:00Z</dcterms:created>
  <dcterms:modified xsi:type="dcterms:W3CDTF">2020-03-04T12:04:00Z</dcterms:modified>
</cp:coreProperties>
</file>