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D60" w:rsidRDefault="0014697E">
      <w:pPr>
        <w:pStyle w:val="30"/>
        <w:shd w:val="clear" w:color="auto" w:fill="auto"/>
        <w:spacing w:after="275" w:line="200" w:lineRule="exact"/>
        <w:ind w:left="80"/>
      </w:pPr>
      <w:r>
        <w:t>обл. Белгородская, г. Старый Оскол, мкр. Лесной, д. 9</w:t>
      </w:r>
    </w:p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:rsidR="00E15D60" w:rsidRDefault="00E15D60">
      <w:pPr>
        <w:rPr>
          <w:sz w:val="2"/>
          <w:szCs w:val="2"/>
        </w:rPr>
      </w:pPr>
    </w:p>
    <w:p w:rsidR="00E15D60" w:rsidRDefault="0014697E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организацией договора управления, а также отчет о выполнении </w:t>
      </w:r>
      <w:r>
        <w:t>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13:14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14697E">
      <w:pPr>
        <w:pStyle w:val="20"/>
        <w:shd w:val="clear" w:color="auto" w:fill="auto"/>
        <w:spacing w:before="195"/>
        <w:ind w:left="820"/>
      </w:pPr>
      <w:r>
        <w:t xml:space="preserve">Общая информация о выполняемых работах (оказываемых услугах) по содержанию и текущему ремонту общего </w:t>
      </w:r>
      <w:r>
        <w:t>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241055.10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1265893.00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637422.00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375932.00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252539.00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1339625.00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денежных средств от собственников/ </w:t>
            </w:r>
            <w:r>
              <w:rPr>
                <w:rStyle w:val="21"/>
              </w:rPr>
              <w:t>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1290234.00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16800.00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32591.00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</w:t>
            </w:r>
            <w:r>
              <w:rPr>
                <w:rStyle w:val="21"/>
              </w:rPr>
              <w:t>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1339625.00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216714.00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14697E">
      <w:pPr>
        <w:pStyle w:val="20"/>
        <w:shd w:val="clear" w:color="auto" w:fill="auto"/>
        <w:spacing w:before="196" w:line="235" w:lineRule="exact"/>
        <w:ind w:left="820" w:right="160"/>
      </w:pPr>
      <w:r>
        <w:lastRenderedPageBreak/>
        <w:t xml:space="preserve">Выполненные работы (оказанные услуги) по содержанию общего </w:t>
      </w:r>
      <w:r>
        <w:t>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ОДН на </w:t>
            </w:r>
            <w:r>
              <w:rPr>
                <w:rStyle w:val="21"/>
              </w:rPr>
              <w:t>общедомовые нужды по ГВС, ХВС, ВО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14194.00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2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ОДН ГВС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Иная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0.26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ОДН ВО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Иная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0.12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Обеспечение устранения аварий на внутридомовых инженерных системах 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38496.75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электроэнергии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56721.00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</w:t>
            </w:r>
            <w:r>
              <w:rPr>
                <w:rStyle w:val="21"/>
              </w:rPr>
              <w:t>го пользования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0.89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  <w:sectPr w:rsidR="00E15D60">
          <w:footerReference w:type="default" r:id="rId6"/>
          <w:headerReference w:type="first" r:id="rId7"/>
          <w:footerReference w:type="first" r:id="rId8"/>
          <w:pgSz w:w="11900" w:h="16840"/>
          <w:pgMar w:top="264" w:right="346" w:bottom="1546" w:left="37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(услуги) по управлению многоквартирным домом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261802.00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3.31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Услуги МУП "РАЦ": по ведению лицевых счетов,начислению и приему денежных средств за жилищные услуги,ведению притензионно- исковой работы с населением по взысканию задолженн</w:t>
            </w:r>
            <w:r>
              <w:rPr>
                <w:rStyle w:val="21"/>
              </w:rPr>
              <w:t>ости за жилищные услуги,по осуществлению регистационного учета граждан.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38791.65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</w:t>
            </w:r>
            <w:r>
              <w:rPr>
                <w:rStyle w:val="21"/>
              </w:rPr>
              <w:t>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Влажное подметание лестничных площадок и маршей , мытье </w:t>
            </w:r>
            <w:r>
              <w:rPr>
                <w:rStyle w:val="21"/>
              </w:rPr>
              <w:t>лестничных площадок и маршей , мытье окон, влажная протирка подоконников, стен, дверей, почтовых ящиков, обметание пыли с потолков и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0.61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  <w:sectPr w:rsidR="00E15D60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2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989"/>
          <w:jc w:val="right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и ремонту </w:t>
            </w:r>
            <w:r>
              <w:rPr>
                <w:rStyle w:val="21"/>
              </w:rPr>
              <w:t>конструктивных элементов (несущих конструкций и ненесущих конструкций) многоквартирных домов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572520.00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</w:t>
            </w:r>
            <w:r>
              <w:rPr>
                <w:rStyle w:val="21"/>
              </w:rPr>
              <w:t>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</w:t>
            </w:r>
            <w:r>
              <w:rPr>
                <w:rStyle w:val="21"/>
              </w:rPr>
              <w:t>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установка почтовых ящиков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45795.00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заменв входных дверей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54493.00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замена оконных блоков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64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252000.00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23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козырьков входа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5"/>
          <w:jc w:val="right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37863.00</w:t>
            </w:r>
          </w:p>
        </w:tc>
      </w:tr>
    </w:tbl>
    <w:p w:rsidR="00E15D60" w:rsidRDefault="00E15D60">
      <w:pPr>
        <w:framePr w:w="10310" w:wrap="notBeside" w:vAnchor="text" w:hAnchor="text" w:xAlign="right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  <w:sectPr w:rsidR="00E15D60">
          <w:footerReference w:type="default" r:id="rId9"/>
          <w:headerReference w:type="first" r:id="rId10"/>
          <w:footerReference w:type="first" r:id="rId11"/>
          <w:pgSz w:w="11900" w:h="16840"/>
          <w:pgMar w:top="339" w:right="394" w:bottom="446" w:left="39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6.5)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межпанельных швов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46135.00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6.6)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косметический ремонт подъезда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57729.00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6.7)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общего имущества жилого дома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8.95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218148.25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надлежащего содержания общ</w:t>
            </w:r>
            <w:r>
              <w:rPr>
                <w:rStyle w:val="21"/>
              </w:rPr>
              <w:t>его имущества жилого дома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3.41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77583.30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удаление мусора из мусорокамер, уборка мусорокамер,устранение засоров,уборка мест перед загрузочными клапанами,мойка </w:t>
            </w:r>
            <w:r>
              <w:rPr>
                <w:rStyle w:val="21"/>
              </w:rPr>
              <w:t>загрузочных клапанов мусоропровода, очистка и дезинфекция мусоросборников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1.21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285889.00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Эксплуатация лифтов и диспетчерского комплекса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Еженедельно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  <w:sectPr w:rsidR="00E15D60">
          <w:pgSz w:w="11900" w:h="16840"/>
          <w:pgMar w:top="324" w:right="394" w:bottom="2062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техническое освидетельствование лифтов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оценки соответствия лифтов отработавших назначенный срок службы в форме обследования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</w:t>
            </w:r>
            <w:r>
              <w:rPr>
                <w:rStyle w:val="21"/>
              </w:rPr>
              <w:t>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  <w:sectPr w:rsidR="00E15D60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по содержанию земельного участка с элементами </w:t>
            </w:r>
            <w:r>
              <w:rPr>
                <w:rStyle w:val="21"/>
              </w:rPr>
              <w:t>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142236.05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</w:t>
            </w:r>
            <w:r>
              <w:rPr>
                <w:rStyle w:val="2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Подметание дворовой территории, уборка газонов, погрузка и разгрузка травы, листьев, веток, посадка деревьев,уход за зелеными насаждениями. Подметание </w:t>
            </w:r>
            <w:r>
              <w:rPr>
                <w:rStyle w:val="21"/>
              </w:rPr>
              <w:t>свежевыпавшего снега, посыпка территории песком или песко- солянной смесью, очистка территории от наледи и льда. Содержание, восстановление (ремонт) элементов благоустройства ( малых архитектурных форм -МАФ, скамеек, изгороди) и др.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</w:t>
            </w:r>
            <w:r>
              <w:rPr>
                <w:rStyle w:val="21"/>
              </w:rPr>
              <w:t>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2.22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14697E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наличии претензий по </w:t>
      </w:r>
      <w:r>
        <w:t>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Сумма произведенного </w:t>
            </w:r>
            <w:r>
              <w:rPr>
                <w:rStyle w:val="21"/>
              </w:rPr>
              <w:t>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14697E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Задолженность </w:t>
            </w:r>
            <w:r>
              <w:rPr>
                <w:rStyle w:val="21"/>
              </w:rPr>
              <w:t>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</w:t>
            </w:r>
            <w:r>
              <w:rPr>
                <w:rStyle w:val="21"/>
              </w:rPr>
              <w:t>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E15D60" w:rsidRDefault="0014697E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о предоставленных коммунальных услугах </w:t>
      </w:r>
      <w:r>
        <w:t>(заполняется по каждой коммунальной услуге)</w:t>
      </w:r>
    </w:p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E15D6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5D60" w:rsidRDefault="0014697E">
      <w:pPr>
        <w:pStyle w:val="a9"/>
        <w:framePr w:w="11112" w:wrap="notBeside" w:vAnchor="text" w:hAnchor="text" w:xAlign="center" w:y="1"/>
        <w:shd w:val="clear" w:color="auto" w:fill="auto"/>
        <w:spacing w:line="226" w:lineRule="exact"/>
        <w:jc w:val="both"/>
      </w:pPr>
      <w:r>
        <w:t xml:space="preserve">Данные сведения раскрываются, если организация, осуществляющая управление многоквартирным домом, является </w:t>
      </w:r>
      <w:r>
        <w:t>исполнителем коммунальной услуги для потребителей в многоквартирном доме.</w:t>
      </w:r>
    </w:p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14697E">
      <w:pPr>
        <w:pStyle w:val="20"/>
        <w:shd w:val="clear" w:color="auto" w:fill="auto"/>
        <w:spacing w:before="159" w:line="200" w:lineRule="exact"/>
        <w:ind w:left="800"/>
        <w:jc w:val="lef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Количество претензий, в </w:t>
            </w:r>
            <w:r>
              <w:rPr>
                <w:rStyle w:val="21"/>
              </w:rPr>
              <w:t>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14697E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15D6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</w:t>
            </w:r>
          </w:p>
        </w:tc>
      </w:tr>
      <w:tr w:rsidR="00E15D60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D60" w:rsidRDefault="0014697E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37000.90</w:t>
            </w:r>
          </w:p>
        </w:tc>
      </w:tr>
    </w:tbl>
    <w:p w:rsidR="00E15D60" w:rsidRDefault="00E15D60">
      <w:pPr>
        <w:framePr w:w="11112" w:wrap="notBeside" w:vAnchor="text" w:hAnchor="text" w:xAlign="center" w:y="1"/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p w:rsidR="00E15D60" w:rsidRDefault="00E15D60">
      <w:pPr>
        <w:rPr>
          <w:sz w:val="2"/>
          <w:szCs w:val="2"/>
        </w:rPr>
      </w:pPr>
    </w:p>
    <w:sectPr w:rsidR="00E15D60">
      <w:pgSz w:w="11900" w:h="16840"/>
      <w:pgMar w:top="204" w:right="394" w:bottom="1486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7E" w:rsidRDefault="0014697E">
      <w:r>
        <w:separator/>
      </w:r>
    </w:p>
  </w:endnote>
  <w:endnote w:type="continuationSeparator" w:id="0">
    <w:p w:rsidR="0014697E" w:rsidRDefault="001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60" w:rsidRDefault="004330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14697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6pt;margin-top:809.55pt;width:264.7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" filled="f" stroked="f">
              <v:textbox style="mso-fit-shape-to-text:t" inset="0,0,0,0">
                <w:txbxContent>
                  <w:p w:rsidR="00E15D60" w:rsidRDefault="0014697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24560" cy="146050"/>
              <wp:effectExtent l="635" t="0" r="0" b="63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14697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5.3pt;margin-top:796.35pt;width:72.8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" filled="f" stroked="f">
              <v:textbox style="mso-fit-shape-to-text:t" inset="0,0,0,0">
                <w:txbxContent>
                  <w:p w:rsidR="00E15D60" w:rsidRDefault="0014697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60" w:rsidRDefault="004330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14697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dHGO9u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E15D60" w:rsidRDefault="0014697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10113645</wp:posOffset>
              </wp:positionV>
              <wp:extent cx="924560" cy="146050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14697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70.35pt;margin-top:796.35pt;width:72.8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" filled="f" stroked="f">
              <v:textbox style="mso-fit-shape-to-text:t" inset="0,0,0,0">
                <w:txbxContent>
                  <w:p w:rsidR="00E15D60" w:rsidRDefault="0014697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60" w:rsidRDefault="004330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14697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65.6pt;margin-top:809.55pt;width:264.7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" filled="f" stroked="f">
              <v:textbox style="mso-fit-shape-to-text:t" inset="0,0,0,0">
                <w:txbxContent>
                  <w:p w:rsidR="00E15D60" w:rsidRDefault="0014697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88060" cy="146050"/>
              <wp:effectExtent l="635" t="0" r="0" b="63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14697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65.3pt;margin-top:796.35pt;width:77.8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" filled="f" stroked="f">
              <v:textbox style="mso-fit-shape-to-text:t" inset="0,0,0,0">
                <w:txbxContent>
                  <w:p w:rsidR="00E15D60" w:rsidRDefault="0014697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60" w:rsidRDefault="004330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88060" cy="146050"/>
              <wp:effectExtent l="635" t="0" r="0" b="63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14697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#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65.3pt;margin-top:796.35pt;width:77.8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" filled="f" stroked="f">
              <v:textbox style="mso-fit-shape-to-text:t" inset="0,0,0,0">
                <w:txbxContent>
                  <w:p w:rsidR="00E15D60" w:rsidRDefault="0014697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#</w:t>
                    </w:r>
                    <w:r>
                      <w:rPr>
                        <w:rStyle w:val="a7"/>
                      </w:rPr>
                      <w:fldChar w:fldCharType="end"/>
                    </w:r>
                    <w:r>
                      <w:rPr>
                        <w:rStyle w:val="a7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14697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http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reformagkh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7"/>
                              <w:lang w:val="en-US" w:eastAsia="en-US" w:bidi="en-US"/>
                            </w:rPr>
                            <w:t>ru</w:t>
                          </w:r>
                          <w:r w:rsidRPr="00433043">
                            <w:rPr>
                              <w:rStyle w:val="a7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7"/>
                            </w:rPr>
                            <w:t>04.03.2020 13:12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5" type="#_x0000_t202" style="position:absolute;margin-left:165.6pt;margin-top:809.55pt;width:264.7pt;height:11.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" filled="f" stroked="f">
              <v:textbox style="mso-fit-shape-to-text:t" inset="0,0,0,0">
                <w:txbxContent>
                  <w:p w:rsidR="00E15D60" w:rsidRDefault="0014697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 xml:space="preserve">Анкета получена с сайта </w:t>
                    </w:r>
                    <w:r>
                      <w:rPr>
                        <w:rStyle w:val="a7"/>
                        <w:lang w:val="en-US" w:eastAsia="en-US" w:bidi="en-US"/>
                      </w:rPr>
                      <w:t>http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>://</w:t>
                    </w:r>
                    <w:r>
                      <w:rPr>
                        <w:rStyle w:val="a7"/>
                        <w:lang w:val="en-US" w:eastAsia="en-US" w:bidi="en-US"/>
                      </w:rPr>
                      <w:t>reformagkh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>.</w:t>
                    </w:r>
                    <w:r>
                      <w:rPr>
                        <w:rStyle w:val="a7"/>
                        <w:lang w:val="en-US" w:eastAsia="en-US" w:bidi="en-US"/>
                      </w:rPr>
                      <w:t>ru</w:t>
                    </w:r>
                    <w:r w:rsidRPr="00433043">
                      <w:rPr>
                        <w:rStyle w:val="a7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7"/>
                      </w:rPr>
                      <w:t>04.03.2020 13:12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7E" w:rsidRDefault="0014697E"/>
  </w:footnote>
  <w:footnote w:type="continuationSeparator" w:id="0">
    <w:p w:rsidR="0014697E" w:rsidRDefault="00146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60" w:rsidRDefault="004330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2856230</wp:posOffset>
              </wp:positionH>
              <wp:positionV relativeFrom="page">
                <wp:posOffset>405765</wp:posOffset>
              </wp:positionV>
              <wp:extent cx="57785" cy="146050"/>
              <wp:effectExtent l="0" t="0" r="0" b="254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E15D60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24.9pt;margin-top:31.95pt;width:4.5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" filled="f" stroked="f">
              <v:textbox style="mso-fit-shape-to-text:t" inset="0,0,0,0">
                <w:txbxContent>
                  <w:p w:rsidR="00E15D60" w:rsidRDefault="00E15D60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D60" w:rsidRDefault="004330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314325</wp:posOffset>
              </wp:positionV>
              <wp:extent cx="106045" cy="146050"/>
              <wp:effectExtent l="0" t="0" r="1270" b="444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D60" w:rsidRDefault="0014697E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6)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5.2pt;margin-top:24.75pt;width:8.3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" filled="f" stroked="f">
              <v:textbox style="mso-fit-shape-to-text:t" inset="0,0,0,0">
                <w:txbxContent>
                  <w:p w:rsidR="00E15D60" w:rsidRDefault="0014697E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60"/>
    <w:rsid w:val="0014697E"/>
    <w:rsid w:val="00433043"/>
    <w:rsid w:val="00E1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FB148B-6613-4C68-BA22-0F6F67AE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330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3043"/>
    <w:rPr>
      <w:color w:val="000000"/>
    </w:rPr>
  </w:style>
  <w:style w:type="paragraph" w:styleId="ac">
    <w:name w:val="footer"/>
    <w:basedOn w:val="a"/>
    <w:link w:val="ad"/>
    <w:uiPriority w:val="99"/>
    <w:unhideWhenUsed/>
    <w:rsid w:val="004330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30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3283</Words>
  <Characters>18714</Characters>
  <Application>Microsoft Office Word</Application>
  <DocSecurity>0</DocSecurity>
  <Lines>155</Lines>
  <Paragraphs>43</Paragraphs>
  <ScaleCrop>false</ScaleCrop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2020-03-04T12:10:00Z</dcterms:created>
  <dcterms:modified xsi:type="dcterms:W3CDTF">2020-03-04T12:12:00Z</dcterms:modified>
</cp:coreProperties>
</file>